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07F" w:rsidRPr="00DE4489" w:rsidRDefault="006112BB" w:rsidP="00DE448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C243EE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007852" w:rsidRPr="00C243EE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C243EE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9F707F" w:rsidRPr="00DE4489" w:rsidRDefault="009F707F" w:rsidP="00C243E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E4489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9F707F" w:rsidRPr="00DE4489" w:rsidRDefault="009F707F" w:rsidP="00C243E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E4489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9F707F" w:rsidRPr="00DE4489" w:rsidRDefault="009F707F" w:rsidP="00C243E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E4489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DE4489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9F707F" w:rsidRPr="004D4F24" w:rsidRDefault="00B45210" w:rsidP="00C243E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4D4F24">
        <w:rPr>
          <w:rFonts w:ascii="Times New Roman" w:hAnsi="Times New Roman"/>
          <w:sz w:val="24"/>
          <w:szCs w:val="24"/>
          <w:lang w:val="tt-RU"/>
        </w:rPr>
        <w:t>(</w:t>
      </w:r>
      <w:r w:rsidRPr="004D4F24">
        <w:rPr>
          <w:rFonts w:ascii="Times New Roman" w:hAnsi="Times New Roman"/>
          <w:sz w:val="28"/>
          <w:szCs w:val="28"/>
          <w:lang w:val="tt-RU"/>
        </w:rPr>
        <w:t>202</w:t>
      </w:r>
      <w:r w:rsidR="008F0629" w:rsidRPr="004D4F24">
        <w:rPr>
          <w:rFonts w:ascii="Times New Roman" w:hAnsi="Times New Roman"/>
          <w:sz w:val="28"/>
          <w:szCs w:val="28"/>
          <w:lang w:val="tt-RU"/>
        </w:rPr>
        <w:t>5</w:t>
      </w:r>
      <w:r w:rsidRPr="004D4F24">
        <w:rPr>
          <w:rFonts w:ascii="Times New Roman" w:hAnsi="Times New Roman"/>
          <w:sz w:val="28"/>
          <w:szCs w:val="28"/>
          <w:lang w:val="tt-RU"/>
        </w:rPr>
        <w:t>-202</w:t>
      </w:r>
      <w:r w:rsidR="008F0629" w:rsidRPr="004D4F24">
        <w:rPr>
          <w:rFonts w:ascii="Times New Roman" w:hAnsi="Times New Roman"/>
          <w:sz w:val="28"/>
          <w:szCs w:val="28"/>
          <w:lang w:val="tt-RU"/>
        </w:rPr>
        <w:t>6</w:t>
      </w:r>
      <w:r w:rsidR="009F707F" w:rsidRPr="004D4F24">
        <w:rPr>
          <w:rFonts w:ascii="Times New Roman" w:hAnsi="Times New Roman"/>
          <w:sz w:val="28"/>
          <w:szCs w:val="28"/>
          <w:lang w:val="tt-RU"/>
        </w:rPr>
        <w:t xml:space="preserve"> нч</w:t>
      </w:r>
      <w:r w:rsidR="008F0629" w:rsidRPr="004D4F24">
        <w:rPr>
          <w:rFonts w:ascii="Times New Roman" w:hAnsi="Times New Roman"/>
          <w:sz w:val="28"/>
          <w:szCs w:val="28"/>
          <w:lang w:val="tt-RU"/>
        </w:rPr>
        <w:t>ы</w:t>
      </w:r>
      <w:r w:rsidR="009F707F" w:rsidRPr="004D4F24">
        <w:rPr>
          <w:rFonts w:ascii="Times New Roman" w:hAnsi="Times New Roman"/>
          <w:sz w:val="28"/>
          <w:szCs w:val="28"/>
          <w:lang w:val="tt-RU"/>
        </w:rPr>
        <w:t xml:space="preserve"> уку елы</w:t>
      </w:r>
      <w:r w:rsidR="009F707F" w:rsidRPr="004D4F24">
        <w:rPr>
          <w:rFonts w:ascii="Times New Roman" w:hAnsi="Times New Roman"/>
          <w:sz w:val="24"/>
          <w:szCs w:val="24"/>
          <w:lang w:val="tt-RU"/>
        </w:rPr>
        <w:t>)</w:t>
      </w:r>
    </w:p>
    <w:p w:rsidR="00162227" w:rsidRPr="004D4F24" w:rsidRDefault="009F707F" w:rsidP="0018069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D4F24">
        <w:rPr>
          <w:rFonts w:ascii="Times New Roman" w:hAnsi="Times New Roman"/>
          <w:b/>
          <w:sz w:val="28"/>
          <w:szCs w:val="28"/>
          <w:lang w:val="tt-RU"/>
        </w:rPr>
        <w:t>5 нче сыйныф</w:t>
      </w:r>
    </w:p>
    <w:p w:rsidR="009F707F" w:rsidRPr="004D4F24" w:rsidRDefault="009F707F" w:rsidP="00C243E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4D4F24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6112BB" w:rsidRPr="004D4F24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4D4F24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162227" w:rsidRPr="004D4F24" w:rsidRDefault="00883B80" w:rsidP="007039F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BC4543" w:rsidRPr="004D4F24">
        <w:rPr>
          <w:rFonts w:ascii="Times New Roman" w:hAnsi="Times New Roman"/>
          <w:b/>
          <w:sz w:val="24"/>
          <w:szCs w:val="24"/>
          <w:lang w:val="tt-RU"/>
        </w:rPr>
        <w:t>6</w:t>
      </w:r>
      <w:r w:rsidR="00D84CD2">
        <w:rPr>
          <w:rFonts w:ascii="Times New Roman" w:hAnsi="Times New Roman"/>
          <w:b/>
          <w:sz w:val="24"/>
          <w:szCs w:val="24"/>
          <w:lang w:val="tt-RU"/>
        </w:rPr>
        <w:t>0</w:t>
      </w:r>
    </w:p>
    <w:p w:rsidR="007039F2" w:rsidRPr="004D4F24" w:rsidRDefault="007039F2" w:rsidP="007039F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FB2BED" w:rsidRPr="004D4F24" w:rsidRDefault="00FF04D2" w:rsidP="007039F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D4F24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7039F2" w:rsidRPr="004D4F24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2D1968" w:rsidRPr="004D4F24" w:rsidRDefault="008F0629" w:rsidP="002D1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1</w:t>
      </w:r>
      <w:r w:rsidR="002D1968" w:rsidRPr="004D4F24">
        <w:rPr>
          <w:rFonts w:ascii="Times New Roman" w:hAnsi="Times New Roman"/>
          <w:sz w:val="28"/>
          <w:szCs w:val="28"/>
          <w:lang w:val="tt-RU"/>
        </w:rPr>
        <w:t xml:space="preserve">. Берничә авазны белдерә торган хәрефне билгеләгез. </w:t>
      </w:r>
      <w:r w:rsidR="002D1968" w:rsidRPr="004D4F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D1968" w:rsidRPr="004D4F24" w:rsidRDefault="002D1968" w:rsidP="002D1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а) г</w:t>
      </w:r>
    </w:p>
    <w:p w:rsidR="002D1968" w:rsidRPr="004D4F24" w:rsidRDefault="002D1968" w:rsidP="002D1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ә) ә</w:t>
      </w:r>
    </w:p>
    <w:p w:rsidR="002D1968" w:rsidRPr="004D4F24" w:rsidRDefault="002D1968" w:rsidP="002D1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б) м</w:t>
      </w:r>
    </w:p>
    <w:p w:rsidR="002D1968" w:rsidRPr="004D4F24" w:rsidRDefault="002D1968" w:rsidP="002D19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b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>в) у</w:t>
      </w:r>
    </w:p>
    <w:p w:rsidR="008F0629" w:rsidRPr="004D4F24" w:rsidRDefault="008F0629" w:rsidP="008F06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2. Рәт гармониясенә буйсынмаган сүзне билгеләгез.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F0629" w:rsidRPr="004D4F24" w:rsidRDefault="008F0629" w:rsidP="008F06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а) авыл</w:t>
      </w:r>
    </w:p>
    <w:p w:rsidR="008F0629" w:rsidRPr="004D4F24" w:rsidRDefault="008F0629" w:rsidP="008F06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ә) һөнәр</w:t>
      </w:r>
    </w:p>
    <w:p w:rsidR="008F0629" w:rsidRPr="004D4F24" w:rsidRDefault="008F0629" w:rsidP="008F06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б) дөнья</w:t>
      </w:r>
    </w:p>
    <w:p w:rsidR="008F0629" w:rsidRPr="004D4F24" w:rsidRDefault="008F0629" w:rsidP="008F06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b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>в) балык</w:t>
      </w:r>
    </w:p>
    <w:p w:rsidR="008F0629" w:rsidRPr="004D4F24" w:rsidRDefault="008F0629" w:rsidP="008F06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3. Ачык иҗекләрдән генә торган сүзне билгеләгез.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F0629" w:rsidRPr="004D4F24" w:rsidRDefault="008F0629" w:rsidP="008F06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а) бүләкләр</w:t>
      </w:r>
    </w:p>
    <w:p w:rsidR="008F0629" w:rsidRPr="004D4F24" w:rsidRDefault="008F0629" w:rsidP="008F06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ә) тауда</w:t>
      </w:r>
    </w:p>
    <w:p w:rsidR="008F0629" w:rsidRPr="004D4F24" w:rsidRDefault="008F0629" w:rsidP="008F06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96E8B" w:rsidRPr="004D4F24">
        <w:rPr>
          <w:rFonts w:ascii="Times New Roman" w:hAnsi="Times New Roman"/>
          <w:sz w:val="28"/>
          <w:szCs w:val="28"/>
          <w:lang w:val="tt-RU"/>
        </w:rPr>
        <w:t>төймә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F0629" w:rsidRPr="004D4F24" w:rsidRDefault="008F0629" w:rsidP="008F06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96E8B" w:rsidRPr="004D4F24">
        <w:rPr>
          <w:rFonts w:ascii="Times New Roman" w:hAnsi="Times New Roman"/>
          <w:sz w:val="28"/>
          <w:szCs w:val="28"/>
          <w:lang w:val="tt-RU"/>
        </w:rPr>
        <w:t>укучыны</w:t>
      </w:r>
    </w:p>
    <w:p w:rsidR="00496E8B" w:rsidRPr="004D4F24" w:rsidRDefault="00496E8B" w:rsidP="00496E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4. Басымы соңгы иҗеккә төшкән сүзне билгеләгез.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6E8B" w:rsidRPr="004D4F24" w:rsidRDefault="00496E8B" w:rsidP="00496E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а) языгыз</w:t>
      </w:r>
    </w:p>
    <w:p w:rsidR="00496E8B" w:rsidRPr="004D4F24" w:rsidRDefault="00496E8B" w:rsidP="00496E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ә) киттеләр</w:t>
      </w:r>
    </w:p>
    <w:p w:rsidR="00496E8B" w:rsidRPr="004D4F24" w:rsidRDefault="00496E8B" w:rsidP="00496E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б) укыгансың</w:t>
      </w:r>
    </w:p>
    <w:p w:rsidR="002D1968" w:rsidRPr="004D4F24" w:rsidRDefault="00496E8B" w:rsidP="00496E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в) чөнки</w:t>
      </w:r>
    </w:p>
    <w:p w:rsidR="00496E8B" w:rsidRPr="004D4F24" w:rsidRDefault="00496E8B" w:rsidP="00496E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5. Омофоннарны билгеләгез.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6E8B" w:rsidRPr="004D4F24" w:rsidRDefault="00496E8B" w:rsidP="00496E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 xml:space="preserve">а) тиен – тиен </w:t>
      </w:r>
    </w:p>
    <w:p w:rsidR="00496E8B" w:rsidRPr="004D4F24" w:rsidRDefault="00496E8B" w:rsidP="00496E8B">
      <w:pPr>
        <w:tabs>
          <w:tab w:val="left" w:pos="708"/>
          <w:tab w:val="left" w:pos="1416"/>
          <w:tab w:val="left" w:pos="2124"/>
          <w:tab w:val="left" w:pos="280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 xml:space="preserve">ә) аркаʹ – аʹрка  </w:t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</w:p>
    <w:p w:rsidR="00496E8B" w:rsidRPr="004D4F24" w:rsidRDefault="00496E8B" w:rsidP="00496E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 xml:space="preserve">б) карт аю – картаю </w:t>
      </w:r>
    </w:p>
    <w:p w:rsidR="00496E8B" w:rsidRPr="004D4F24" w:rsidRDefault="00496E8B" w:rsidP="00496E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 xml:space="preserve">в) суга – суга </w:t>
      </w:r>
    </w:p>
    <w:p w:rsidR="00BB29FF" w:rsidRPr="004D4F24" w:rsidRDefault="00BB29FF" w:rsidP="00BB29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6. Фразеологик әйтелмәнең мәгънәсен билгеләгез.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29FF" w:rsidRPr="004D4F24" w:rsidRDefault="00BB29FF" w:rsidP="00BB29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="004D4F24">
        <w:rPr>
          <w:rFonts w:ascii="Times New Roman" w:hAnsi="Times New Roman"/>
          <w:b/>
          <w:i/>
          <w:sz w:val="28"/>
          <w:szCs w:val="28"/>
          <w:lang w:val="tt-RU"/>
        </w:rPr>
        <w:t>а</w:t>
      </w:r>
      <w:r w:rsidRPr="004D4F24">
        <w:rPr>
          <w:rFonts w:ascii="Times New Roman" w:hAnsi="Times New Roman"/>
          <w:b/>
          <w:i/>
          <w:sz w:val="28"/>
          <w:szCs w:val="28"/>
          <w:lang w:val="tt-RU"/>
        </w:rPr>
        <w:t>чы катык кебек кабару</w:t>
      </w:r>
    </w:p>
    <w:p w:rsidR="00BB29FF" w:rsidRPr="004D4F24" w:rsidRDefault="00BB29FF" w:rsidP="00BB29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а) тиз ачулана торган </w:t>
      </w:r>
    </w:p>
    <w:p w:rsidR="00BB29FF" w:rsidRPr="004D4F24" w:rsidRDefault="00BB29FF" w:rsidP="00BB29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ә) күп ашый торган</w:t>
      </w:r>
    </w:p>
    <w:p w:rsidR="00BB29FF" w:rsidRPr="004D4F24" w:rsidRDefault="00BB29FF" w:rsidP="00BB29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б) үзен һәрвакыт тыныч тота торган</w:t>
      </w:r>
    </w:p>
    <w:p w:rsidR="00BB29FF" w:rsidRPr="004D4F24" w:rsidRDefault="00BB29FF" w:rsidP="00BB29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 xml:space="preserve">в) калын итеп киенә торган </w:t>
      </w:r>
    </w:p>
    <w:p w:rsidR="00BB29FF" w:rsidRPr="004D4F24" w:rsidRDefault="00BB29FF" w:rsidP="00BB29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7. Тамыр нигезле сүзне билгеләгез.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29FF" w:rsidRPr="004D4F24" w:rsidRDefault="00BB29FF" w:rsidP="00BB29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а) елгаларны</w:t>
      </w:r>
    </w:p>
    <w:p w:rsidR="00BB29FF" w:rsidRPr="004D4F24" w:rsidRDefault="00BB29FF" w:rsidP="00BB29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ә) киемнәрне</w:t>
      </w:r>
    </w:p>
    <w:p w:rsidR="00BB29FF" w:rsidRPr="004D4F24" w:rsidRDefault="00BB29FF" w:rsidP="00BB29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б) бүлмәбездә</w:t>
      </w:r>
    </w:p>
    <w:p w:rsidR="00BB29FF" w:rsidRPr="004D4F24" w:rsidRDefault="00BB29FF" w:rsidP="00BB29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lastRenderedPageBreak/>
        <w:tab/>
        <w:t>в) балыкчының</w:t>
      </w:r>
    </w:p>
    <w:p w:rsidR="00876002" w:rsidRPr="004D4F24" w:rsidRDefault="00876002" w:rsidP="008760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8. Кимлек дәрәҗәсендә кулланылмый торган сыйфатны билгеләгез.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76002" w:rsidRPr="004D4F24" w:rsidRDefault="00876002" w:rsidP="008760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а) яшел</w:t>
      </w:r>
    </w:p>
    <w:p w:rsidR="00876002" w:rsidRPr="004D4F24" w:rsidRDefault="00876002" w:rsidP="008760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ә) әче</w:t>
      </w:r>
    </w:p>
    <w:p w:rsidR="00876002" w:rsidRPr="004D4F24" w:rsidRDefault="00876002" w:rsidP="008760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б) матур</w:t>
      </w:r>
    </w:p>
    <w:p w:rsidR="00496E8B" w:rsidRPr="004D4F24" w:rsidRDefault="00876002" w:rsidP="00A979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в) кызыл</w:t>
      </w:r>
    </w:p>
    <w:p w:rsidR="00876002" w:rsidRPr="004D4F24" w:rsidRDefault="00876002" w:rsidP="008760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9. Хәзерге заман хикәя фигыль кулланылган мәкальне билгеләгез.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76002" w:rsidRPr="004D4F24" w:rsidRDefault="00876002" w:rsidP="008760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а) Алга бар – артыңа кара.</w:t>
      </w:r>
    </w:p>
    <w:p w:rsidR="00876002" w:rsidRPr="004D4F24" w:rsidRDefault="00876002" w:rsidP="008760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ә) Бер тамчыдан диңгез булмый.</w:t>
      </w:r>
    </w:p>
    <w:p w:rsidR="00876002" w:rsidRPr="004D4F24" w:rsidRDefault="00876002" w:rsidP="008760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б) Күктән көткән, җирдән тапкан.</w:t>
      </w:r>
    </w:p>
    <w:p w:rsidR="00876002" w:rsidRPr="004D4F24" w:rsidRDefault="00876002" w:rsidP="008760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C81B87" w:rsidRPr="004D4F24">
        <w:rPr>
          <w:rFonts w:ascii="Times New Roman" w:hAnsi="Times New Roman"/>
          <w:sz w:val="28"/>
          <w:szCs w:val="28"/>
          <w:lang w:val="tt-RU"/>
        </w:rPr>
        <w:t>Мәкаль сакалдан олырак.</w:t>
      </w:r>
    </w:p>
    <w:p w:rsidR="000D249D" w:rsidRPr="004D4F24" w:rsidRDefault="00113E2D" w:rsidP="000D249D">
      <w:pPr>
        <w:pStyle w:val="Default"/>
        <w:jc w:val="both"/>
        <w:rPr>
          <w:sz w:val="28"/>
          <w:szCs w:val="28"/>
          <w:lang w:val="tt-RU"/>
        </w:rPr>
      </w:pPr>
      <w:r w:rsidRPr="004D4F24">
        <w:rPr>
          <w:sz w:val="28"/>
          <w:szCs w:val="28"/>
          <w:lang w:val="tt-RU"/>
        </w:rPr>
        <w:t xml:space="preserve">10. </w:t>
      </w:r>
      <w:r w:rsidR="000D249D" w:rsidRPr="004D4F24">
        <w:rPr>
          <w:sz w:val="28"/>
          <w:szCs w:val="28"/>
          <w:lang w:val="tt-RU"/>
        </w:rPr>
        <w:t xml:space="preserve">Җөмләнең </w:t>
      </w:r>
      <w:r w:rsidR="00C81B87" w:rsidRPr="004D4F24">
        <w:rPr>
          <w:sz w:val="28"/>
          <w:szCs w:val="28"/>
          <w:lang w:val="tt-RU"/>
        </w:rPr>
        <w:t>иясен</w:t>
      </w:r>
      <w:r w:rsidR="000D249D" w:rsidRPr="004D4F24">
        <w:rPr>
          <w:sz w:val="28"/>
          <w:szCs w:val="28"/>
          <w:lang w:val="tt-RU"/>
        </w:rPr>
        <w:t xml:space="preserve"> билгеләгез. </w:t>
      </w:r>
      <w:r w:rsidR="000D249D" w:rsidRPr="004D4F24">
        <w:rPr>
          <w:b/>
          <w:sz w:val="28"/>
          <w:szCs w:val="28"/>
          <w:lang w:val="tt-RU"/>
        </w:rPr>
        <w:t>(2 балл)</w:t>
      </w:r>
    </w:p>
    <w:p w:rsidR="000D249D" w:rsidRPr="004D4F24" w:rsidRDefault="000D249D" w:rsidP="000D249D">
      <w:pPr>
        <w:pStyle w:val="Default"/>
        <w:jc w:val="both"/>
        <w:rPr>
          <w:sz w:val="28"/>
          <w:szCs w:val="28"/>
          <w:lang w:val="tt-RU"/>
        </w:rPr>
      </w:pPr>
      <w:r w:rsidRPr="004D4F24">
        <w:rPr>
          <w:sz w:val="28"/>
          <w:szCs w:val="28"/>
          <w:lang w:val="tt-RU"/>
        </w:rPr>
        <w:tab/>
      </w:r>
      <w:r w:rsidR="00C81B87" w:rsidRPr="004D4F24">
        <w:rPr>
          <w:i/>
          <w:sz w:val="28"/>
          <w:szCs w:val="28"/>
          <w:lang w:val="tt-RU"/>
        </w:rPr>
        <w:t>Зур фил дә кечкенә тычканнан курка</w:t>
      </w:r>
      <w:r w:rsidRPr="004D4F24">
        <w:rPr>
          <w:i/>
          <w:sz w:val="28"/>
          <w:szCs w:val="28"/>
          <w:lang w:val="tt-RU"/>
        </w:rPr>
        <w:t>.</w:t>
      </w:r>
      <w:r w:rsidRPr="004D4F24">
        <w:rPr>
          <w:sz w:val="28"/>
          <w:szCs w:val="28"/>
          <w:lang w:val="tt-RU"/>
        </w:rPr>
        <w:t xml:space="preserve"> (Мәкаль)</w:t>
      </w:r>
    </w:p>
    <w:p w:rsidR="000D249D" w:rsidRPr="004D4F24" w:rsidRDefault="000D249D" w:rsidP="000D249D">
      <w:pPr>
        <w:pStyle w:val="Default"/>
        <w:ind w:firstLine="708"/>
        <w:jc w:val="both"/>
        <w:rPr>
          <w:sz w:val="28"/>
          <w:szCs w:val="28"/>
          <w:lang w:val="tt-RU"/>
        </w:rPr>
      </w:pPr>
      <w:r w:rsidRPr="004D4F24">
        <w:rPr>
          <w:sz w:val="28"/>
          <w:szCs w:val="28"/>
          <w:lang w:val="tt-RU"/>
        </w:rPr>
        <w:t xml:space="preserve">а) </w:t>
      </w:r>
      <w:r w:rsidR="00C81B87" w:rsidRPr="004D4F24">
        <w:rPr>
          <w:sz w:val="28"/>
          <w:szCs w:val="28"/>
          <w:lang w:val="tt-RU"/>
        </w:rPr>
        <w:t>зур</w:t>
      </w:r>
    </w:p>
    <w:p w:rsidR="000D249D" w:rsidRPr="004D4F24" w:rsidRDefault="000D249D" w:rsidP="000D249D">
      <w:pPr>
        <w:pStyle w:val="Default"/>
        <w:jc w:val="both"/>
        <w:rPr>
          <w:sz w:val="28"/>
          <w:szCs w:val="28"/>
          <w:lang w:val="tt-RU"/>
        </w:rPr>
      </w:pPr>
      <w:r w:rsidRPr="004D4F24">
        <w:rPr>
          <w:sz w:val="28"/>
          <w:szCs w:val="28"/>
          <w:lang w:val="tt-RU"/>
        </w:rPr>
        <w:tab/>
        <w:t xml:space="preserve">ә) </w:t>
      </w:r>
      <w:r w:rsidR="00C81B87" w:rsidRPr="004D4F24">
        <w:rPr>
          <w:sz w:val="28"/>
          <w:szCs w:val="28"/>
          <w:lang w:val="tt-RU"/>
        </w:rPr>
        <w:t>фил</w:t>
      </w:r>
    </w:p>
    <w:p w:rsidR="000D249D" w:rsidRPr="004D4F24" w:rsidRDefault="000D249D" w:rsidP="000D249D">
      <w:pPr>
        <w:pStyle w:val="Default"/>
        <w:jc w:val="both"/>
        <w:rPr>
          <w:sz w:val="28"/>
          <w:szCs w:val="28"/>
          <w:lang w:val="tt-RU"/>
        </w:rPr>
      </w:pPr>
      <w:r w:rsidRPr="004D4F24">
        <w:rPr>
          <w:sz w:val="28"/>
          <w:szCs w:val="28"/>
          <w:lang w:val="tt-RU"/>
        </w:rPr>
        <w:tab/>
        <w:t xml:space="preserve">б) </w:t>
      </w:r>
      <w:r w:rsidR="00C81B87" w:rsidRPr="004D4F24">
        <w:rPr>
          <w:sz w:val="28"/>
          <w:szCs w:val="28"/>
          <w:lang w:val="tt-RU"/>
        </w:rPr>
        <w:t>тычканнан</w:t>
      </w:r>
    </w:p>
    <w:p w:rsidR="000D249D" w:rsidRPr="004D4F24" w:rsidRDefault="000D249D" w:rsidP="000D249D">
      <w:pPr>
        <w:pStyle w:val="Default"/>
        <w:jc w:val="both"/>
        <w:rPr>
          <w:sz w:val="28"/>
          <w:szCs w:val="28"/>
          <w:lang w:val="tt-RU"/>
        </w:rPr>
      </w:pPr>
      <w:r w:rsidRPr="004D4F24">
        <w:rPr>
          <w:sz w:val="28"/>
          <w:szCs w:val="28"/>
          <w:lang w:val="tt-RU"/>
        </w:rPr>
        <w:tab/>
        <w:t xml:space="preserve">в) </w:t>
      </w:r>
      <w:r w:rsidR="00C81B87" w:rsidRPr="004D4F24">
        <w:rPr>
          <w:sz w:val="28"/>
          <w:szCs w:val="28"/>
          <w:lang w:val="tt-RU"/>
        </w:rPr>
        <w:t>курка</w:t>
      </w:r>
    </w:p>
    <w:p w:rsidR="000D249D" w:rsidRPr="004D4F24" w:rsidRDefault="007039F2" w:rsidP="000D249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D4F24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0D249D" w:rsidRPr="004D4F24" w:rsidRDefault="000D249D" w:rsidP="000D24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30006F" w:rsidRPr="004D4F24" w:rsidRDefault="0030006F" w:rsidP="00111D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Хәрефне язабыз,</w:t>
      </w:r>
      <w:r w:rsidR="004D4F24" w:rsidRPr="004D4F2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D4F24" w:rsidRP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 һәм укыйбыз. </w:t>
      </w:r>
      <w:r w:rsidR="004D4F24" w:rsidRPr="004D4F24">
        <w:rPr>
          <w:rFonts w:ascii="Times New Roman" w:hAnsi="Times New Roman"/>
          <w:sz w:val="28"/>
          <w:szCs w:val="28"/>
          <w:lang w:val="tt-RU"/>
        </w:rPr>
        <w:t xml:space="preserve">Сүзләрнең дөрес әйтелешен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</w:t>
      </w:r>
      <w:r w:rsidR="004D4F24" w:rsidRPr="004D4F24">
        <w:rPr>
          <w:rFonts w:ascii="Times New Roman" w:hAnsi="Times New Roman"/>
          <w:sz w:val="28"/>
          <w:szCs w:val="28"/>
          <w:lang w:val="tt-RU"/>
        </w:rPr>
        <w:t xml:space="preserve"> бүлеге өйрәнә. 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Ике кешенең сөйләшүе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4D4F24" w:rsidRPr="004D4F2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дип атала. Синонимик ояда иң еш кулланыла торган сүз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="004D4F24" w:rsidRPr="004D4F2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сүз дип атала. Хәзер кулланылмый торган сүзләрне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4D4F24" w:rsidRPr="004D4F24">
        <w:rPr>
          <w:rFonts w:ascii="Times New Roman" w:hAnsi="Times New Roman"/>
          <w:sz w:val="28"/>
          <w:szCs w:val="28"/>
          <w:lang w:val="tt-RU"/>
        </w:rPr>
        <w:t xml:space="preserve">   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сүзләр дип атыйлар. Тамыр һәм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4D4F24" w:rsidRPr="004D4F24"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нигезле сүзләр була. Татар телендә сан янында килгән исем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</w:t>
      </w:r>
      <w:r w:rsidR="004D4F24" w:rsidRPr="004D4F2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D4F24">
        <w:rPr>
          <w:rFonts w:ascii="Times New Roman" w:hAnsi="Times New Roman"/>
          <w:sz w:val="28"/>
          <w:szCs w:val="28"/>
          <w:lang w:val="tt-RU"/>
        </w:rPr>
        <w:t>санда кулланыла.</w:t>
      </w:r>
      <w:r w:rsidR="00BC2FC6" w:rsidRPr="004D4F24">
        <w:rPr>
          <w:rFonts w:ascii="Times New Roman" w:hAnsi="Times New Roman"/>
          <w:sz w:val="28"/>
          <w:szCs w:val="28"/>
          <w:lang w:val="tt-RU"/>
        </w:rPr>
        <w:t xml:space="preserve"> Ия белән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</w:t>
      </w:r>
      <w:r w:rsidR="004D4F24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4D4F24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BC2FC6" w:rsidRPr="004D4F24">
        <w:rPr>
          <w:rFonts w:ascii="Times New Roman" w:hAnsi="Times New Roman"/>
          <w:sz w:val="28"/>
          <w:szCs w:val="28"/>
          <w:lang w:val="tt-RU"/>
        </w:rPr>
        <w:t>– җөмләнең баш кисәкләре.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    </w:t>
      </w:r>
    </w:p>
    <w:p w:rsidR="000D249D" w:rsidRPr="004D4F24" w:rsidRDefault="0030006F" w:rsidP="004D4F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    </w:t>
      </w:r>
    </w:p>
    <w:p w:rsidR="00111D0F" w:rsidRPr="004D4F24" w:rsidRDefault="007039F2" w:rsidP="00111D0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D4F24"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111D0F" w:rsidRPr="004D4F24" w:rsidRDefault="00D90BD5" w:rsidP="00111D0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Мәгънәгә туры килә торган сүзне табыгыз һәм астагы таблицага тиешле саннарны языгыз</w:t>
      </w:r>
      <w:r w:rsidR="00111D0F" w:rsidRPr="004D4F24">
        <w:rPr>
          <w:rFonts w:ascii="Times New Roman" w:hAnsi="Times New Roman"/>
          <w:sz w:val="28"/>
          <w:szCs w:val="28"/>
          <w:lang w:val="tt-RU"/>
        </w:rPr>
        <w:t xml:space="preserve">. Исегездә тотыгыз: ике сүз артык. </w:t>
      </w:r>
      <w:r w:rsidR="00111D0F" w:rsidRPr="004D4F24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D90BD5" w:rsidRPr="004D4F24" w:rsidRDefault="00D90BD5" w:rsidP="00D90B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26"/>
        <w:gridCol w:w="6945"/>
        <w:gridCol w:w="426"/>
        <w:gridCol w:w="1582"/>
      </w:tblGrid>
      <w:tr w:rsidR="00D90BD5" w:rsidRPr="004D4F24" w:rsidTr="004D4F24">
        <w:tc>
          <w:tcPr>
            <w:tcW w:w="426" w:type="dxa"/>
          </w:tcPr>
          <w:p w:rsidR="00D90BD5" w:rsidRPr="004D4F24" w:rsidRDefault="00D90BD5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945" w:type="dxa"/>
          </w:tcPr>
          <w:p w:rsidR="00D90BD5" w:rsidRPr="004D4F24" w:rsidRDefault="004A3CB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Куе кызыл төстәге сусыл җимеш бирә торган агач яки куак</w:t>
            </w:r>
            <w:r w:rsidR="00D90BD5" w:rsidRPr="004D4F24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D90BD5" w:rsidRPr="004D4F24" w:rsidRDefault="00D90BD5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82" w:type="dxa"/>
          </w:tcPr>
          <w:p w:rsidR="00D90BD5" w:rsidRPr="004D4F24" w:rsidRDefault="004A3CB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крыжовник</w:t>
            </w:r>
          </w:p>
        </w:tc>
      </w:tr>
      <w:tr w:rsidR="00D90BD5" w:rsidRPr="004D4F24" w:rsidTr="004D4F24">
        <w:tc>
          <w:tcPr>
            <w:tcW w:w="426" w:type="dxa"/>
          </w:tcPr>
          <w:p w:rsidR="00D90BD5" w:rsidRPr="004D4F24" w:rsidRDefault="00D90BD5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945" w:type="dxa"/>
          </w:tcPr>
          <w:p w:rsidR="00D90BD5" w:rsidRPr="004D4F24" w:rsidRDefault="004A3CB5" w:rsidP="004A3CB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Хуш исле җимеш агачы</w:t>
            </w:r>
            <w:r w:rsidR="00D90BD5" w:rsidRPr="004D4F24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D90BD5" w:rsidRPr="004D4F24" w:rsidRDefault="00D90BD5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82" w:type="dxa"/>
          </w:tcPr>
          <w:p w:rsidR="00D90BD5" w:rsidRPr="004D4F24" w:rsidRDefault="004A3CB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чия</w:t>
            </w:r>
          </w:p>
        </w:tc>
      </w:tr>
      <w:tr w:rsidR="00D90BD5" w:rsidRPr="004D4F24" w:rsidTr="004D4F24">
        <w:tc>
          <w:tcPr>
            <w:tcW w:w="426" w:type="dxa"/>
          </w:tcPr>
          <w:p w:rsidR="00D90BD5" w:rsidRPr="004D4F24" w:rsidRDefault="00D90BD5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945" w:type="dxa"/>
          </w:tcPr>
          <w:p w:rsidR="00D90BD5" w:rsidRPr="004D4F24" w:rsidRDefault="004A3CB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Ачкылтым татлы җимешле, чәнечкеләре булган куак</w:t>
            </w:r>
            <w:r w:rsidR="00D90BD5" w:rsidRPr="004D4F24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D90BD5" w:rsidRPr="004D4F24" w:rsidRDefault="00D90BD5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82" w:type="dxa"/>
          </w:tcPr>
          <w:p w:rsidR="00D90BD5" w:rsidRPr="004D4F24" w:rsidRDefault="004A3CB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алмагач</w:t>
            </w:r>
          </w:p>
        </w:tc>
      </w:tr>
      <w:tr w:rsidR="00D90BD5" w:rsidRPr="004D4F24" w:rsidTr="004D4F24">
        <w:tc>
          <w:tcPr>
            <w:tcW w:w="426" w:type="dxa"/>
          </w:tcPr>
          <w:p w:rsidR="00D90BD5" w:rsidRPr="004D4F24" w:rsidRDefault="00D90BD5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945" w:type="dxa"/>
          </w:tcPr>
          <w:p w:rsidR="00D90BD5" w:rsidRPr="004D4F24" w:rsidRDefault="004A3CB5" w:rsidP="004A3CB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Эре, сусыл, түгәрәк озынча җимешләр бирә торган агач</w:t>
            </w:r>
            <w:r w:rsidR="00D90BD5" w:rsidRPr="004D4F24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D90BD5" w:rsidRPr="004D4F24" w:rsidRDefault="00D90BD5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82" w:type="dxa"/>
          </w:tcPr>
          <w:p w:rsidR="00D90BD5" w:rsidRPr="004D4F24" w:rsidRDefault="004A3CB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миләш</w:t>
            </w:r>
          </w:p>
        </w:tc>
      </w:tr>
      <w:tr w:rsidR="00D90BD5" w:rsidRPr="004D4F24" w:rsidTr="004D4F24">
        <w:tc>
          <w:tcPr>
            <w:tcW w:w="426" w:type="dxa"/>
            <w:vMerge w:val="restart"/>
            <w:tcBorders>
              <w:left w:val="nil"/>
              <w:right w:val="nil"/>
            </w:tcBorders>
          </w:tcPr>
          <w:p w:rsidR="00D90BD5" w:rsidRPr="004D4F24" w:rsidRDefault="00D90BD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945" w:type="dxa"/>
            <w:vMerge w:val="restart"/>
            <w:tcBorders>
              <w:left w:val="nil"/>
            </w:tcBorders>
          </w:tcPr>
          <w:p w:rsidR="00D90BD5" w:rsidRPr="004D4F24" w:rsidRDefault="00D90BD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26" w:type="dxa"/>
          </w:tcPr>
          <w:p w:rsidR="00D90BD5" w:rsidRPr="004D4F24" w:rsidRDefault="00D90BD5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582" w:type="dxa"/>
          </w:tcPr>
          <w:p w:rsidR="00D90BD5" w:rsidRPr="004D4F24" w:rsidRDefault="004A3CB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груша</w:t>
            </w:r>
          </w:p>
        </w:tc>
      </w:tr>
      <w:tr w:rsidR="00D90BD5" w:rsidRPr="004D4F24" w:rsidTr="004D4F24">
        <w:tc>
          <w:tcPr>
            <w:tcW w:w="426" w:type="dxa"/>
            <w:vMerge/>
            <w:tcBorders>
              <w:left w:val="nil"/>
              <w:bottom w:val="nil"/>
              <w:right w:val="nil"/>
            </w:tcBorders>
          </w:tcPr>
          <w:p w:rsidR="00D90BD5" w:rsidRPr="004D4F24" w:rsidRDefault="00D90BD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945" w:type="dxa"/>
            <w:vMerge/>
            <w:tcBorders>
              <w:left w:val="nil"/>
              <w:bottom w:val="nil"/>
            </w:tcBorders>
          </w:tcPr>
          <w:p w:rsidR="00D90BD5" w:rsidRPr="004D4F24" w:rsidRDefault="00D90BD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26" w:type="dxa"/>
          </w:tcPr>
          <w:p w:rsidR="00D90BD5" w:rsidRPr="004D4F24" w:rsidRDefault="00D90BD5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582" w:type="dxa"/>
          </w:tcPr>
          <w:p w:rsidR="00D90BD5" w:rsidRPr="004D4F24" w:rsidRDefault="004A3CB5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балан</w:t>
            </w:r>
          </w:p>
        </w:tc>
      </w:tr>
    </w:tbl>
    <w:p w:rsidR="00D90BD5" w:rsidRPr="004D4F24" w:rsidRDefault="00D90BD5" w:rsidP="00111D0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Style w:val="a3"/>
        <w:tblW w:w="0" w:type="auto"/>
        <w:tblInd w:w="1101" w:type="dxa"/>
        <w:tblLook w:val="04A0"/>
      </w:tblPr>
      <w:tblGrid>
        <w:gridCol w:w="708"/>
        <w:gridCol w:w="709"/>
        <w:gridCol w:w="709"/>
        <w:gridCol w:w="709"/>
      </w:tblGrid>
      <w:tr w:rsidR="00111D0F" w:rsidRPr="004D4F24" w:rsidTr="004A3CB5">
        <w:tc>
          <w:tcPr>
            <w:tcW w:w="708" w:type="dxa"/>
          </w:tcPr>
          <w:p w:rsidR="00111D0F" w:rsidRPr="004D4F24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</w:tcPr>
          <w:p w:rsidR="00111D0F" w:rsidRPr="004D4F24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111D0F" w:rsidRPr="004D4F24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111D0F" w:rsidRPr="004D4F24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4F24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111D0F" w:rsidRPr="004D4F24" w:rsidTr="004A3CB5">
        <w:tc>
          <w:tcPr>
            <w:tcW w:w="708" w:type="dxa"/>
          </w:tcPr>
          <w:p w:rsidR="00111D0F" w:rsidRPr="004D4F24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111D0F" w:rsidRPr="004D4F24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111D0F" w:rsidRPr="004D4F24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111D0F" w:rsidRPr="004D4F24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4A3CB5" w:rsidRPr="004D4F24" w:rsidRDefault="004A3CB5" w:rsidP="00DE448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4D4F24" w:rsidRDefault="004D4F24" w:rsidP="00DE448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190A44" w:rsidRPr="004D4F24" w:rsidRDefault="00190A44" w:rsidP="00DE448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D4F24">
        <w:rPr>
          <w:rFonts w:ascii="Times New Roman" w:hAnsi="Times New Roman"/>
          <w:b/>
          <w:sz w:val="28"/>
          <w:szCs w:val="28"/>
          <w:lang w:val="tt-RU"/>
        </w:rPr>
        <w:lastRenderedPageBreak/>
        <w:t>IV.</w:t>
      </w:r>
      <w:r w:rsidR="004D4F24">
        <w:rPr>
          <w:rFonts w:ascii="Times New Roman" w:hAnsi="Times New Roman"/>
          <w:b/>
          <w:sz w:val="28"/>
          <w:szCs w:val="28"/>
          <w:lang w:val="tt-RU"/>
        </w:rPr>
        <w:t xml:space="preserve"> Гамәли-иҗади бирем</w:t>
      </w:r>
    </w:p>
    <w:p w:rsidR="000628EB" w:rsidRPr="004D4F24" w:rsidRDefault="000628EB" w:rsidP="000628E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2E15DB" w:rsidRPr="004D4F24" w:rsidRDefault="002E15DB" w:rsidP="002E15D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4D4F24">
        <w:rPr>
          <w:bCs/>
          <w:color w:val="000000"/>
          <w:sz w:val="28"/>
          <w:szCs w:val="28"/>
          <w:lang w:val="tt-RU"/>
        </w:rPr>
        <w:t xml:space="preserve">запад </w:t>
      </w:r>
      <w:r w:rsidRPr="004D4F24">
        <w:rPr>
          <w:sz w:val="28"/>
          <w:szCs w:val="28"/>
          <w:lang w:val="tt-RU"/>
        </w:rPr>
        <w:t>–</w:t>
      </w:r>
      <w:r w:rsidRPr="004D4F24">
        <w:rPr>
          <w:bCs/>
          <w:color w:val="000000"/>
          <w:sz w:val="28"/>
          <w:szCs w:val="28"/>
          <w:lang w:val="tt-RU"/>
        </w:rPr>
        <w:t xml:space="preserve">  </w:t>
      </w:r>
      <w:r w:rsidRPr="004D4F24">
        <w:rPr>
          <w:sz w:val="28"/>
          <w:szCs w:val="28"/>
          <w:lang w:val="tt-RU"/>
        </w:rPr>
        <w:t>________________</w:t>
      </w:r>
      <w:r w:rsidRPr="004D4F24">
        <w:rPr>
          <w:bCs/>
          <w:color w:val="000000"/>
          <w:sz w:val="28"/>
          <w:szCs w:val="28"/>
          <w:lang w:val="tt-RU"/>
        </w:rPr>
        <w:t xml:space="preserve"> </w:t>
      </w:r>
      <w:r w:rsidRPr="004D4F24">
        <w:rPr>
          <w:bCs/>
          <w:color w:val="000000"/>
          <w:sz w:val="28"/>
          <w:szCs w:val="28"/>
          <w:lang w:val="tt-RU"/>
        </w:rPr>
        <w:tab/>
      </w:r>
      <w:r w:rsidRPr="004D4F24">
        <w:rPr>
          <w:bCs/>
          <w:color w:val="000000"/>
          <w:sz w:val="28"/>
          <w:szCs w:val="28"/>
          <w:lang w:val="tt-RU"/>
        </w:rPr>
        <w:tab/>
        <w:t xml:space="preserve">километр </w:t>
      </w:r>
      <w:r w:rsidRPr="004D4F24">
        <w:rPr>
          <w:sz w:val="28"/>
          <w:szCs w:val="28"/>
          <w:lang w:val="tt-RU"/>
        </w:rPr>
        <w:t>– ________________</w:t>
      </w:r>
      <w:r w:rsidR="003508BD">
        <w:rPr>
          <w:sz w:val="28"/>
          <w:szCs w:val="28"/>
          <w:lang w:val="tt-RU"/>
        </w:rPr>
        <w:t>_</w:t>
      </w:r>
      <w:r w:rsidRPr="004D4F24">
        <w:rPr>
          <w:bCs/>
          <w:color w:val="000000"/>
          <w:sz w:val="28"/>
          <w:szCs w:val="28"/>
          <w:lang w:val="tt-RU"/>
        </w:rPr>
        <w:tab/>
      </w:r>
    </w:p>
    <w:p w:rsidR="002E15DB" w:rsidRPr="004D4F24" w:rsidRDefault="002E15DB" w:rsidP="002E15D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4D4F24">
        <w:rPr>
          <w:bCs/>
          <w:color w:val="000000"/>
          <w:sz w:val="28"/>
          <w:szCs w:val="28"/>
          <w:lang w:val="tt-RU"/>
        </w:rPr>
        <w:t xml:space="preserve">восток </w:t>
      </w:r>
      <w:r w:rsidRPr="004D4F24">
        <w:rPr>
          <w:sz w:val="28"/>
          <w:szCs w:val="28"/>
          <w:lang w:val="tt-RU"/>
        </w:rPr>
        <w:t>– _____________</w:t>
      </w:r>
      <w:r w:rsidR="003508BD">
        <w:rPr>
          <w:sz w:val="28"/>
          <w:szCs w:val="28"/>
          <w:lang w:val="tt-RU"/>
        </w:rPr>
        <w:t>__</w:t>
      </w:r>
      <w:r w:rsidRPr="004D4F24">
        <w:rPr>
          <w:bCs/>
          <w:color w:val="000000"/>
          <w:sz w:val="28"/>
          <w:szCs w:val="28"/>
          <w:lang w:val="tt-RU"/>
        </w:rPr>
        <w:tab/>
      </w:r>
      <w:r w:rsidRPr="004D4F24">
        <w:rPr>
          <w:bCs/>
          <w:color w:val="000000"/>
          <w:sz w:val="28"/>
          <w:szCs w:val="28"/>
          <w:lang w:val="tt-RU"/>
        </w:rPr>
        <w:tab/>
        <w:t xml:space="preserve">граница </w:t>
      </w:r>
      <w:r w:rsidRPr="004D4F24">
        <w:rPr>
          <w:sz w:val="28"/>
          <w:szCs w:val="28"/>
          <w:lang w:val="tt-RU"/>
        </w:rPr>
        <w:t>– __________________</w:t>
      </w:r>
    </w:p>
    <w:p w:rsidR="000628EB" w:rsidRPr="004D4F24" w:rsidRDefault="000628EB" w:rsidP="000628E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</w:p>
    <w:p w:rsidR="00903F45" w:rsidRPr="004D4F24" w:rsidRDefault="00903F45" w:rsidP="00903F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F574E8" w:rsidRPr="004D4F24">
        <w:rPr>
          <w:rFonts w:ascii="Times New Roman" w:hAnsi="Times New Roman"/>
          <w:sz w:val="28"/>
          <w:szCs w:val="28"/>
          <w:lang w:val="tt-RU"/>
        </w:rPr>
        <w:t>Шигырьне укыгыз, биремнәрне башкарыгыз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:rsidR="00F574E8" w:rsidRPr="004D4F24" w:rsidRDefault="00F574E8" w:rsidP="00F574E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КҮҢЕЛЛЕ ТӘНӘФЕС</w:t>
      </w:r>
    </w:p>
    <w:p w:rsidR="00F574E8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Чылтырый кыңгырау</w:t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  <w:t>Сафлансын бүлмәбез,</w:t>
      </w:r>
    </w:p>
    <w:p w:rsidR="00F574E8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Дәрестән чыгарга.</w:t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  <w:t>Чистарсын, ялт итсен!</w:t>
      </w:r>
    </w:p>
    <w:p w:rsidR="00F574E8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Кыңгырау – тәнәфес</w:t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  <w:t>Китаплар, дәфтәрләр,</w:t>
      </w:r>
    </w:p>
    <w:p w:rsidR="00F574E8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Яратучыларга.</w:t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  <w:t>Каләмнәр ял итсен!</w:t>
      </w:r>
    </w:p>
    <w:p w:rsidR="00F574E8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Басыйк та бергәрәк,</w:t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  <w:t>Ял кирәк безгә дә,</w:t>
      </w:r>
    </w:p>
    <w:p w:rsidR="00F574E8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Тән языйк бергәләп:</w:t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  <w:t>Ял кирәк сезгә дә:</w:t>
      </w:r>
    </w:p>
    <w:p w:rsidR="00F574E8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Бер, ике, өч...</w:t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  <w:t>Бер, ике, өч...</w:t>
      </w:r>
    </w:p>
    <w:p w:rsidR="00F574E8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  <w:t>Тик тормау – безнең эш.</w:t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  <w:t>Яшәсен күңелле тәнәфес!</w:t>
      </w:r>
    </w:p>
    <w:p w:rsidR="00F574E8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</w:r>
      <w:r w:rsidRPr="004D4F24">
        <w:rPr>
          <w:rFonts w:ascii="Times New Roman" w:hAnsi="Times New Roman"/>
          <w:sz w:val="28"/>
          <w:szCs w:val="28"/>
          <w:lang w:val="tt-RU"/>
        </w:rPr>
        <w:tab/>
        <w:t>(</w:t>
      </w:r>
      <w:r w:rsidRPr="003508BD">
        <w:rPr>
          <w:rFonts w:ascii="Times New Roman" w:hAnsi="Times New Roman"/>
          <w:i/>
          <w:sz w:val="28"/>
          <w:szCs w:val="28"/>
          <w:lang w:val="tt-RU"/>
        </w:rPr>
        <w:t>Роберт Миңнуллин</w:t>
      </w:r>
      <w:r w:rsidRPr="004D4F24">
        <w:rPr>
          <w:rFonts w:ascii="Times New Roman" w:hAnsi="Times New Roman"/>
          <w:sz w:val="28"/>
          <w:szCs w:val="28"/>
          <w:lang w:val="tt-RU"/>
        </w:rPr>
        <w:t>)</w:t>
      </w:r>
    </w:p>
    <w:p w:rsidR="00F574E8" w:rsidRPr="003508BD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2.1. [w] авазы булган сүзләрне күчереп языгыз, әлеге авазны белдергән хәрефнең астына сызыгыз. </w:t>
      </w:r>
      <w:r w:rsidRPr="003508BD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508BD">
        <w:rPr>
          <w:rFonts w:ascii="Times New Roman" w:hAnsi="Times New Roman"/>
          <w:sz w:val="28"/>
          <w:szCs w:val="28"/>
          <w:lang w:val="tt-RU"/>
        </w:rPr>
        <w:t>_________________________________</w:t>
      </w:r>
    </w:p>
    <w:p w:rsidR="00F574E8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="00E03409">
        <w:rPr>
          <w:rFonts w:ascii="Times New Roman" w:hAnsi="Times New Roman"/>
          <w:sz w:val="28"/>
          <w:szCs w:val="28"/>
          <w:lang w:val="tt-RU"/>
        </w:rPr>
        <w:t>Шигырьдә кулланылган с</w:t>
      </w:r>
      <w:r w:rsidR="00CB14D6" w:rsidRPr="004D4F24">
        <w:rPr>
          <w:rFonts w:ascii="Times New Roman" w:hAnsi="Times New Roman"/>
          <w:sz w:val="28"/>
          <w:szCs w:val="28"/>
          <w:lang w:val="tt-RU"/>
        </w:rPr>
        <w:t xml:space="preserve">инонимнарны күчереп языгыз. </w:t>
      </w:r>
      <w:r w:rsidR="00CB14D6" w:rsidRPr="003508BD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="00CB14D6" w:rsidRPr="004D4F24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508BD" w:rsidRDefault="003508BD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</w:t>
      </w:r>
    </w:p>
    <w:p w:rsidR="003508BD" w:rsidRDefault="003508BD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508BD" w:rsidRPr="004D4F24" w:rsidRDefault="00F574E8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3508BD">
        <w:rPr>
          <w:rFonts w:ascii="Times New Roman" w:hAnsi="Times New Roman"/>
          <w:b/>
          <w:i/>
          <w:sz w:val="28"/>
          <w:szCs w:val="28"/>
          <w:lang w:val="tt-RU"/>
        </w:rPr>
        <w:t>Ч</w:t>
      </w:r>
      <w:r w:rsidR="00CB14D6" w:rsidRPr="003508BD">
        <w:rPr>
          <w:rFonts w:ascii="Times New Roman" w:hAnsi="Times New Roman"/>
          <w:b/>
          <w:i/>
          <w:sz w:val="28"/>
          <w:szCs w:val="28"/>
          <w:lang w:val="tt-RU"/>
        </w:rPr>
        <w:t>истарсын</w:t>
      </w:r>
      <w:r w:rsidR="00CB14D6" w:rsidRPr="004D4F24">
        <w:rPr>
          <w:rFonts w:ascii="Times New Roman" w:hAnsi="Times New Roman"/>
          <w:sz w:val="28"/>
          <w:szCs w:val="28"/>
          <w:lang w:val="tt-RU"/>
        </w:rPr>
        <w:t xml:space="preserve"> сүзенең мәгънәле кисәкләрен билгеләгез. </w:t>
      </w:r>
      <w:r w:rsidR="00CB14D6" w:rsidRPr="003508BD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="00CB14D6" w:rsidRPr="004D4F24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B14D6" w:rsidRPr="004D4F24" w:rsidRDefault="00CB14D6" w:rsidP="00CB14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2.4. </w:t>
      </w:r>
      <w:r w:rsidR="003508BD">
        <w:rPr>
          <w:rFonts w:ascii="Times New Roman" w:hAnsi="Times New Roman"/>
          <w:b/>
          <w:i/>
          <w:sz w:val="28"/>
          <w:szCs w:val="28"/>
          <w:lang w:val="tt-RU"/>
        </w:rPr>
        <w:t>К</w:t>
      </w:r>
      <w:r w:rsidRPr="004D4F24">
        <w:rPr>
          <w:rFonts w:ascii="Times New Roman" w:hAnsi="Times New Roman"/>
          <w:b/>
          <w:i/>
          <w:sz w:val="28"/>
          <w:szCs w:val="28"/>
          <w:lang w:val="tt-RU"/>
        </w:rPr>
        <w:t>итаплар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 сүзен тартым белән төрләндереп языгыз. </w:t>
      </w:r>
      <w:r w:rsidRPr="004D4F24">
        <w:rPr>
          <w:rFonts w:ascii="Times New Roman" w:hAnsi="Times New Roman"/>
          <w:b/>
          <w:sz w:val="28"/>
          <w:szCs w:val="28"/>
          <w:lang w:val="tt-RU"/>
        </w:rPr>
        <w:t xml:space="preserve">(3 балл) </w:t>
      </w:r>
    </w:p>
    <w:p w:rsidR="00CB14D6" w:rsidRPr="004D4F24" w:rsidRDefault="00CB14D6" w:rsidP="00CB14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</w:t>
      </w:r>
    </w:p>
    <w:p w:rsidR="00CB14D6" w:rsidRPr="004D4F24" w:rsidRDefault="00CB14D6" w:rsidP="00CB14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F574E8" w:rsidRPr="004D4F24" w:rsidRDefault="00F574E8" w:rsidP="003508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>2.</w:t>
      </w:r>
      <w:r w:rsidR="00CB14D6" w:rsidRPr="004D4F24">
        <w:rPr>
          <w:rFonts w:ascii="Times New Roman" w:hAnsi="Times New Roman"/>
          <w:sz w:val="28"/>
          <w:szCs w:val="28"/>
          <w:lang w:val="tt-RU"/>
        </w:rPr>
        <w:t>5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.  </w:t>
      </w:r>
      <w:r w:rsidR="00CB14D6" w:rsidRPr="004D4F24">
        <w:rPr>
          <w:rFonts w:ascii="Times New Roman" w:hAnsi="Times New Roman"/>
          <w:sz w:val="28"/>
          <w:szCs w:val="28"/>
          <w:lang w:val="tt-RU"/>
        </w:rPr>
        <w:t xml:space="preserve">Сыйфатны чагыштыру дәрәҗәсендә языгыз. </w:t>
      </w:r>
      <w:r w:rsidR="00CB14D6" w:rsidRPr="003508BD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="00CB14D6" w:rsidRPr="004D4F2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508BD">
        <w:rPr>
          <w:rFonts w:ascii="Times New Roman" w:hAnsi="Times New Roman"/>
          <w:sz w:val="28"/>
          <w:szCs w:val="28"/>
          <w:lang w:val="tt-RU"/>
        </w:rPr>
        <w:t>________________</w:t>
      </w:r>
    </w:p>
    <w:p w:rsidR="00CB14D6" w:rsidRPr="004D4F24" w:rsidRDefault="00CB14D6" w:rsidP="00F5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2.6. Зат алмашлыкларын күчереп языгыз, килешләрен билгеләгез. </w:t>
      </w:r>
      <w:r w:rsidRPr="003508BD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Pr="004D4F2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508BD" w:rsidRPr="004D4F24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</w:t>
      </w:r>
    </w:p>
    <w:p w:rsidR="00FB2BED" w:rsidRPr="004D4F24" w:rsidRDefault="00CB14D6" w:rsidP="008E0F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ab/>
      </w:r>
    </w:p>
    <w:p w:rsidR="007407E0" w:rsidRPr="004D4F24" w:rsidRDefault="00903F45" w:rsidP="00703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D4F24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6F0D97" w:rsidRPr="004D4F24">
        <w:rPr>
          <w:rFonts w:ascii="Times New Roman" w:hAnsi="Times New Roman"/>
          <w:sz w:val="28"/>
          <w:szCs w:val="28"/>
          <w:lang w:val="tt-RU"/>
        </w:rPr>
        <w:t xml:space="preserve">Тәнәфес ни өчен кирәк? Сез тәнәфестә нишлисез? Тәнәфесне ничек файдалы итеп үткәреп була? </w:t>
      </w:r>
      <w:r w:rsidR="00CB14D6" w:rsidRPr="004D4F24">
        <w:rPr>
          <w:rFonts w:ascii="Times New Roman" w:hAnsi="Times New Roman"/>
          <w:sz w:val="28"/>
          <w:szCs w:val="28"/>
          <w:lang w:val="tt-RU"/>
        </w:rPr>
        <w:t xml:space="preserve">«Күңелле тәнәфес» дигән темага 8 җөмләдән торган инша языгыз.  </w:t>
      </w:r>
      <w:r w:rsidR="00CB14D6" w:rsidRPr="004D4F24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lastRenderedPageBreak/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407E0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7039F2" w:rsidRPr="009D42CA" w:rsidRDefault="007407E0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3508BD" w:rsidRPr="009D42CA" w:rsidRDefault="003508BD" w:rsidP="003508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3508BD" w:rsidRPr="009D42CA" w:rsidRDefault="003508BD" w:rsidP="003508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3508BD" w:rsidRPr="009D42CA" w:rsidRDefault="003508BD" w:rsidP="003508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3508BD" w:rsidRPr="009D42CA" w:rsidRDefault="003508BD" w:rsidP="003508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3508BD" w:rsidRPr="009D42CA" w:rsidRDefault="003508BD" w:rsidP="003508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D84CD2" w:rsidRPr="009D42CA" w:rsidRDefault="00D84CD2" w:rsidP="00D84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D84CD2" w:rsidRPr="009D42CA" w:rsidRDefault="00D84CD2" w:rsidP="00D84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D84CD2" w:rsidRPr="009D42CA" w:rsidRDefault="00D84CD2" w:rsidP="00D84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D84CD2" w:rsidRPr="009D42CA" w:rsidRDefault="00D84CD2" w:rsidP="00D84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D84CD2" w:rsidRPr="009D42CA" w:rsidRDefault="00D84CD2" w:rsidP="00D84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03409" w:rsidRPr="009D42CA" w:rsidRDefault="00E03409" w:rsidP="00E034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2CA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3508BD" w:rsidRDefault="003508BD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3508BD" w:rsidSect="00282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D2272"/>
    <w:multiLevelType w:val="hybridMultilevel"/>
    <w:tmpl w:val="4F98FDD2"/>
    <w:lvl w:ilvl="0" w:tplc="480C5FD2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73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852"/>
    <w:rsid w:val="00007D0B"/>
    <w:rsid w:val="000102F8"/>
    <w:rsid w:val="00010ABE"/>
    <w:rsid w:val="00011ABF"/>
    <w:rsid w:val="00012204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636E"/>
    <w:rsid w:val="00027205"/>
    <w:rsid w:val="000279A6"/>
    <w:rsid w:val="0003065D"/>
    <w:rsid w:val="000312A5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28EB"/>
    <w:rsid w:val="00063CCD"/>
    <w:rsid w:val="000645E5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6B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59B"/>
    <w:rsid w:val="000C761F"/>
    <w:rsid w:val="000D0DF0"/>
    <w:rsid w:val="000D1A23"/>
    <w:rsid w:val="000D1C1E"/>
    <w:rsid w:val="000D1C49"/>
    <w:rsid w:val="000D22B0"/>
    <w:rsid w:val="000D249D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0EFE"/>
    <w:rsid w:val="0010103A"/>
    <w:rsid w:val="0010116E"/>
    <w:rsid w:val="0010159D"/>
    <w:rsid w:val="001019CD"/>
    <w:rsid w:val="00102833"/>
    <w:rsid w:val="00102E53"/>
    <w:rsid w:val="0010347F"/>
    <w:rsid w:val="001035C7"/>
    <w:rsid w:val="00103F3A"/>
    <w:rsid w:val="001040D5"/>
    <w:rsid w:val="00104281"/>
    <w:rsid w:val="0010463D"/>
    <w:rsid w:val="0010484F"/>
    <w:rsid w:val="00104987"/>
    <w:rsid w:val="00105116"/>
    <w:rsid w:val="001069FB"/>
    <w:rsid w:val="00107E18"/>
    <w:rsid w:val="001116D8"/>
    <w:rsid w:val="00111D0F"/>
    <w:rsid w:val="001136A1"/>
    <w:rsid w:val="00113E2D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36B9B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2227"/>
    <w:rsid w:val="00163A25"/>
    <w:rsid w:val="00163A72"/>
    <w:rsid w:val="00165013"/>
    <w:rsid w:val="00165269"/>
    <w:rsid w:val="00165DCA"/>
    <w:rsid w:val="00166BAD"/>
    <w:rsid w:val="00167676"/>
    <w:rsid w:val="0016797C"/>
    <w:rsid w:val="00170EE7"/>
    <w:rsid w:val="00171626"/>
    <w:rsid w:val="00171A07"/>
    <w:rsid w:val="0017214F"/>
    <w:rsid w:val="00172B9A"/>
    <w:rsid w:val="001739B4"/>
    <w:rsid w:val="0017435C"/>
    <w:rsid w:val="00176585"/>
    <w:rsid w:val="00176B74"/>
    <w:rsid w:val="00177767"/>
    <w:rsid w:val="00177E2D"/>
    <w:rsid w:val="0018002C"/>
    <w:rsid w:val="00180696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0A44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CAC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C73E3"/>
    <w:rsid w:val="001D086F"/>
    <w:rsid w:val="001D0CC9"/>
    <w:rsid w:val="001D138F"/>
    <w:rsid w:val="001D18F5"/>
    <w:rsid w:val="001D1C70"/>
    <w:rsid w:val="001D21DA"/>
    <w:rsid w:val="001D223C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10F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41A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2D9A"/>
    <w:rsid w:val="00284094"/>
    <w:rsid w:val="00284780"/>
    <w:rsid w:val="00284E84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6FD"/>
    <w:rsid w:val="002A7B43"/>
    <w:rsid w:val="002B0B1A"/>
    <w:rsid w:val="002B0B48"/>
    <w:rsid w:val="002B139A"/>
    <w:rsid w:val="002B1B54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28EB"/>
    <w:rsid w:val="002C3CB9"/>
    <w:rsid w:val="002C4B8F"/>
    <w:rsid w:val="002C7528"/>
    <w:rsid w:val="002C776E"/>
    <w:rsid w:val="002D00CF"/>
    <w:rsid w:val="002D0FC2"/>
    <w:rsid w:val="002D1545"/>
    <w:rsid w:val="002D1968"/>
    <w:rsid w:val="002D255E"/>
    <w:rsid w:val="002D3AF1"/>
    <w:rsid w:val="002D3CF8"/>
    <w:rsid w:val="002D3E84"/>
    <w:rsid w:val="002D3E86"/>
    <w:rsid w:val="002D4780"/>
    <w:rsid w:val="002D5410"/>
    <w:rsid w:val="002D779A"/>
    <w:rsid w:val="002E0151"/>
    <w:rsid w:val="002E0EDE"/>
    <w:rsid w:val="002E15DB"/>
    <w:rsid w:val="002E163E"/>
    <w:rsid w:val="002E242A"/>
    <w:rsid w:val="002E2F41"/>
    <w:rsid w:val="002E38CE"/>
    <w:rsid w:val="002E3EF7"/>
    <w:rsid w:val="002E42CD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2FEB"/>
    <w:rsid w:val="002F5216"/>
    <w:rsid w:val="002F571F"/>
    <w:rsid w:val="002F5747"/>
    <w:rsid w:val="002F62DD"/>
    <w:rsid w:val="002F6513"/>
    <w:rsid w:val="002F6A5B"/>
    <w:rsid w:val="002F6C7C"/>
    <w:rsid w:val="002F6CCA"/>
    <w:rsid w:val="002F72B1"/>
    <w:rsid w:val="002F7A89"/>
    <w:rsid w:val="002F7D88"/>
    <w:rsid w:val="002F7DDA"/>
    <w:rsid w:val="0030006F"/>
    <w:rsid w:val="00301469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D5D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1C41"/>
    <w:rsid w:val="00342706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8BD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8C0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6DC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47A5"/>
    <w:rsid w:val="0039507E"/>
    <w:rsid w:val="00395BF2"/>
    <w:rsid w:val="00395D33"/>
    <w:rsid w:val="00396149"/>
    <w:rsid w:val="00396C27"/>
    <w:rsid w:val="00397557"/>
    <w:rsid w:val="00397600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824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A5C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221"/>
    <w:rsid w:val="003E231C"/>
    <w:rsid w:val="003E25AA"/>
    <w:rsid w:val="003E39C2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0E13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3CAA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6771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6E8B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3CB5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0717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73A"/>
    <w:rsid w:val="004D3F2C"/>
    <w:rsid w:val="004D3FC6"/>
    <w:rsid w:val="004D46B5"/>
    <w:rsid w:val="004D4A08"/>
    <w:rsid w:val="004D4BB6"/>
    <w:rsid w:val="004D4D71"/>
    <w:rsid w:val="004D4F24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2EAD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3F3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0F3F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AC0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02E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2BB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69C9"/>
    <w:rsid w:val="00626E1A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724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2DC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35EB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4B85"/>
    <w:rsid w:val="006E5743"/>
    <w:rsid w:val="006E5DCF"/>
    <w:rsid w:val="006E656B"/>
    <w:rsid w:val="006E70F3"/>
    <w:rsid w:val="006E7542"/>
    <w:rsid w:val="006E7867"/>
    <w:rsid w:val="006E7D94"/>
    <w:rsid w:val="006F0869"/>
    <w:rsid w:val="006F0B1D"/>
    <w:rsid w:val="006F0BAC"/>
    <w:rsid w:val="006F0D97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39F2"/>
    <w:rsid w:val="007041F5"/>
    <w:rsid w:val="00705142"/>
    <w:rsid w:val="00705471"/>
    <w:rsid w:val="0070563C"/>
    <w:rsid w:val="00705714"/>
    <w:rsid w:val="00705BDA"/>
    <w:rsid w:val="00707CD7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17F73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4E92"/>
    <w:rsid w:val="007350B0"/>
    <w:rsid w:val="00735980"/>
    <w:rsid w:val="0073626B"/>
    <w:rsid w:val="00736562"/>
    <w:rsid w:val="00737043"/>
    <w:rsid w:val="0073713B"/>
    <w:rsid w:val="007407E0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88C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6E9E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6AF"/>
    <w:rsid w:val="007C084E"/>
    <w:rsid w:val="007C0EC3"/>
    <w:rsid w:val="007C17D3"/>
    <w:rsid w:val="007C1F06"/>
    <w:rsid w:val="007C29EE"/>
    <w:rsid w:val="007C2EC2"/>
    <w:rsid w:val="007C35D5"/>
    <w:rsid w:val="007C35ED"/>
    <w:rsid w:val="007C3D39"/>
    <w:rsid w:val="007C47B3"/>
    <w:rsid w:val="007C5D94"/>
    <w:rsid w:val="007C629E"/>
    <w:rsid w:val="007C6D3F"/>
    <w:rsid w:val="007D0281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5D4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4CA3"/>
    <w:rsid w:val="007F525F"/>
    <w:rsid w:val="007F62BD"/>
    <w:rsid w:val="007F6E75"/>
    <w:rsid w:val="007F6E8E"/>
    <w:rsid w:val="007F7D51"/>
    <w:rsid w:val="008001A1"/>
    <w:rsid w:val="008001E4"/>
    <w:rsid w:val="00801325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9C8"/>
    <w:rsid w:val="00816F49"/>
    <w:rsid w:val="00817A34"/>
    <w:rsid w:val="00817C21"/>
    <w:rsid w:val="00820BA8"/>
    <w:rsid w:val="00820E07"/>
    <w:rsid w:val="00822236"/>
    <w:rsid w:val="00822305"/>
    <w:rsid w:val="00822B41"/>
    <w:rsid w:val="008234D1"/>
    <w:rsid w:val="00823DF7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37D24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30"/>
    <w:rsid w:val="008579DD"/>
    <w:rsid w:val="00861D36"/>
    <w:rsid w:val="00862699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6002"/>
    <w:rsid w:val="00877565"/>
    <w:rsid w:val="00877915"/>
    <w:rsid w:val="008808D0"/>
    <w:rsid w:val="008817B4"/>
    <w:rsid w:val="00881A52"/>
    <w:rsid w:val="00881F16"/>
    <w:rsid w:val="00883B80"/>
    <w:rsid w:val="00884B61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97559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553"/>
    <w:rsid w:val="008A6CFA"/>
    <w:rsid w:val="008A715A"/>
    <w:rsid w:val="008A754F"/>
    <w:rsid w:val="008B039B"/>
    <w:rsid w:val="008B1DDD"/>
    <w:rsid w:val="008B2B0C"/>
    <w:rsid w:val="008B3AB9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77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0F53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0629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2CBF"/>
    <w:rsid w:val="00903339"/>
    <w:rsid w:val="00903814"/>
    <w:rsid w:val="00903D0B"/>
    <w:rsid w:val="00903F45"/>
    <w:rsid w:val="00903FD9"/>
    <w:rsid w:val="00904172"/>
    <w:rsid w:val="00904691"/>
    <w:rsid w:val="00905333"/>
    <w:rsid w:val="00906040"/>
    <w:rsid w:val="0090610F"/>
    <w:rsid w:val="0091075E"/>
    <w:rsid w:val="00910C7F"/>
    <w:rsid w:val="00910E8A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95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A35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DAC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1E77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2CA"/>
    <w:rsid w:val="009D4D83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7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5627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26BD3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B12"/>
    <w:rsid w:val="00A37FF7"/>
    <w:rsid w:val="00A410F3"/>
    <w:rsid w:val="00A41B8C"/>
    <w:rsid w:val="00A41F3B"/>
    <w:rsid w:val="00A42672"/>
    <w:rsid w:val="00A43369"/>
    <w:rsid w:val="00A4340D"/>
    <w:rsid w:val="00A4401E"/>
    <w:rsid w:val="00A44B27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2F65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3E74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97C"/>
    <w:rsid w:val="00A86C94"/>
    <w:rsid w:val="00A86F9E"/>
    <w:rsid w:val="00A86FFC"/>
    <w:rsid w:val="00A874B8"/>
    <w:rsid w:val="00A87CED"/>
    <w:rsid w:val="00A912CA"/>
    <w:rsid w:val="00A9168E"/>
    <w:rsid w:val="00A91F46"/>
    <w:rsid w:val="00A924DE"/>
    <w:rsid w:val="00A92C68"/>
    <w:rsid w:val="00A93098"/>
    <w:rsid w:val="00A930B1"/>
    <w:rsid w:val="00A93187"/>
    <w:rsid w:val="00A936E3"/>
    <w:rsid w:val="00A93F47"/>
    <w:rsid w:val="00A940A6"/>
    <w:rsid w:val="00A940CF"/>
    <w:rsid w:val="00A95589"/>
    <w:rsid w:val="00A97708"/>
    <w:rsid w:val="00A979D4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419E"/>
    <w:rsid w:val="00AC639C"/>
    <w:rsid w:val="00AC6D5A"/>
    <w:rsid w:val="00AC6F9E"/>
    <w:rsid w:val="00AC7CE4"/>
    <w:rsid w:val="00AD058F"/>
    <w:rsid w:val="00AD0933"/>
    <w:rsid w:val="00AD0A5F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583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6ABD"/>
    <w:rsid w:val="00B271B2"/>
    <w:rsid w:val="00B271FA"/>
    <w:rsid w:val="00B30BF0"/>
    <w:rsid w:val="00B30E10"/>
    <w:rsid w:val="00B31098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CDE"/>
    <w:rsid w:val="00B34D28"/>
    <w:rsid w:val="00B35840"/>
    <w:rsid w:val="00B35FDC"/>
    <w:rsid w:val="00B36070"/>
    <w:rsid w:val="00B375CD"/>
    <w:rsid w:val="00B408F7"/>
    <w:rsid w:val="00B411FE"/>
    <w:rsid w:val="00B41756"/>
    <w:rsid w:val="00B422BB"/>
    <w:rsid w:val="00B4285F"/>
    <w:rsid w:val="00B430CE"/>
    <w:rsid w:val="00B431C6"/>
    <w:rsid w:val="00B43B57"/>
    <w:rsid w:val="00B43BA0"/>
    <w:rsid w:val="00B4521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1CE1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582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29FF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2FC6"/>
    <w:rsid w:val="00BC3573"/>
    <w:rsid w:val="00BC35A7"/>
    <w:rsid w:val="00BC3728"/>
    <w:rsid w:val="00BC3BED"/>
    <w:rsid w:val="00BC411F"/>
    <w:rsid w:val="00BC4543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0E1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70D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3DA3"/>
    <w:rsid w:val="00C243EE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4F5A"/>
    <w:rsid w:val="00C35717"/>
    <w:rsid w:val="00C35E08"/>
    <w:rsid w:val="00C3679E"/>
    <w:rsid w:val="00C370B1"/>
    <w:rsid w:val="00C37D44"/>
    <w:rsid w:val="00C40127"/>
    <w:rsid w:val="00C403D6"/>
    <w:rsid w:val="00C40672"/>
    <w:rsid w:val="00C40693"/>
    <w:rsid w:val="00C4082E"/>
    <w:rsid w:val="00C41508"/>
    <w:rsid w:val="00C4150B"/>
    <w:rsid w:val="00C4191F"/>
    <w:rsid w:val="00C437B6"/>
    <w:rsid w:val="00C43846"/>
    <w:rsid w:val="00C44491"/>
    <w:rsid w:val="00C4460E"/>
    <w:rsid w:val="00C44B72"/>
    <w:rsid w:val="00C457BE"/>
    <w:rsid w:val="00C45EA4"/>
    <w:rsid w:val="00C4653F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3FB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1B87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185F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4D6"/>
    <w:rsid w:val="00CB16FE"/>
    <w:rsid w:val="00CB217B"/>
    <w:rsid w:val="00CB36CC"/>
    <w:rsid w:val="00CB3B14"/>
    <w:rsid w:val="00CB5A37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0E0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07C66"/>
    <w:rsid w:val="00D11D56"/>
    <w:rsid w:val="00D11F95"/>
    <w:rsid w:val="00D1283F"/>
    <w:rsid w:val="00D1373B"/>
    <w:rsid w:val="00D14314"/>
    <w:rsid w:val="00D14D7F"/>
    <w:rsid w:val="00D15387"/>
    <w:rsid w:val="00D15C72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2358"/>
    <w:rsid w:val="00D23841"/>
    <w:rsid w:val="00D23EB0"/>
    <w:rsid w:val="00D24944"/>
    <w:rsid w:val="00D24FC1"/>
    <w:rsid w:val="00D26455"/>
    <w:rsid w:val="00D267D1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5AE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1570"/>
    <w:rsid w:val="00D82A2C"/>
    <w:rsid w:val="00D82DA1"/>
    <w:rsid w:val="00D8392D"/>
    <w:rsid w:val="00D846E5"/>
    <w:rsid w:val="00D84C35"/>
    <w:rsid w:val="00D84CD2"/>
    <w:rsid w:val="00D852AB"/>
    <w:rsid w:val="00D85E45"/>
    <w:rsid w:val="00D869E0"/>
    <w:rsid w:val="00D90B63"/>
    <w:rsid w:val="00D90BD5"/>
    <w:rsid w:val="00D914DC"/>
    <w:rsid w:val="00D93F36"/>
    <w:rsid w:val="00D956C5"/>
    <w:rsid w:val="00D96502"/>
    <w:rsid w:val="00D968C5"/>
    <w:rsid w:val="00D9743E"/>
    <w:rsid w:val="00DA00B8"/>
    <w:rsid w:val="00DA04D2"/>
    <w:rsid w:val="00DA0C41"/>
    <w:rsid w:val="00DA247F"/>
    <w:rsid w:val="00DA3466"/>
    <w:rsid w:val="00DA395F"/>
    <w:rsid w:val="00DA3DE6"/>
    <w:rsid w:val="00DA46CC"/>
    <w:rsid w:val="00DA48EA"/>
    <w:rsid w:val="00DA5452"/>
    <w:rsid w:val="00DA5FAC"/>
    <w:rsid w:val="00DA609C"/>
    <w:rsid w:val="00DA6809"/>
    <w:rsid w:val="00DA712D"/>
    <w:rsid w:val="00DB0107"/>
    <w:rsid w:val="00DB0213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7A9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489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348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3A2"/>
    <w:rsid w:val="00E0175A"/>
    <w:rsid w:val="00E01980"/>
    <w:rsid w:val="00E01F89"/>
    <w:rsid w:val="00E02D5B"/>
    <w:rsid w:val="00E03409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19A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494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5B4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771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6DC7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3C5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6C7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2E7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07664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03D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19"/>
    <w:rsid w:val="00F22E83"/>
    <w:rsid w:val="00F23392"/>
    <w:rsid w:val="00F23699"/>
    <w:rsid w:val="00F241C6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4E8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5BCF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28B8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BED"/>
    <w:rsid w:val="00FB2E91"/>
    <w:rsid w:val="00FB3F5C"/>
    <w:rsid w:val="00FB4BCD"/>
    <w:rsid w:val="00FB512C"/>
    <w:rsid w:val="00FB561C"/>
    <w:rsid w:val="00FC0DC0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C62EC"/>
    <w:rsid w:val="00FC7D40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2E"/>
    <w:rsid w:val="00FE7DC8"/>
    <w:rsid w:val="00FF04D2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7C06A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C06AF"/>
  </w:style>
  <w:style w:type="character" w:customStyle="1" w:styleId="eop">
    <w:name w:val="eop"/>
    <w:basedOn w:val="a0"/>
    <w:rsid w:val="007C06AF"/>
  </w:style>
  <w:style w:type="paragraph" w:styleId="a4">
    <w:name w:val="Normal (Web)"/>
    <w:basedOn w:val="a"/>
    <w:uiPriority w:val="99"/>
    <w:unhideWhenUsed/>
    <w:rsid w:val="00A924D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07583"/>
    <w:pPr>
      <w:ind w:left="720"/>
      <w:contextualSpacing/>
    </w:pPr>
  </w:style>
  <w:style w:type="paragraph" w:customStyle="1" w:styleId="Default">
    <w:name w:val="Default"/>
    <w:rsid w:val="000D24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4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75</cp:revision>
  <dcterms:created xsi:type="dcterms:W3CDTF">2019-10-09T20:38:00Z</dcterms:created>
  <dcterms:modified xsi:type="dcterms:W3CDTF">2026-01-29T05:58:00Z</dcterms:modified>
</cp:coreProperties>
</file>